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59" w:rsidRDefault="007E53E9" w:rsidP="007E53E9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A7EE967" wp14:editId="41CCC845">
            <wp:simplePos x="0" y="0"/>
            <wp:positionH relativeFrom="column">
              <wp:posOffset>-708660</wp:posOffset>
            </wp:positionH>
            <wp:positionV relativeFrom="paragraph">
              <wp:posOffset>-291465</wp:posOffset>
            </wp:positionV>
            <wp:extent cx="5240655" cy="4238625"/>
            <wp:effectExtent l="0" t="0" r="0" b="9525"/>
            <wp:wrapNone/>
            <wp:docPr id="3" name="Рисунок 3" descr="https://advour.ru/wp-content/uploads/c/4/6/c468a026b0a33cca1902cafe465638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vour.ru/wp-content/uploads/c/4/6/c468a026b0a33cca1902cafe4656383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5" r="14904"/>
                    <a:stretch/>
                  </pic:blipFill>
                  <pic:spPr bwMode="auto">
                    <a:xfrm>
                      <a:off x="0" y="0"/>
                      <a:ext cx="524065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Приложение 1.</w:t>
      </w:r>
    </w:p>
    <w:p w:rsidR="007E53E9" w:rsidRDefault="007E53E9" w:rsidP="007E53E9">
      <w:pPr>
        <w:jc w:val="right"/>
      </w:pPr>
    </w:p>
    <w:p w:rsidR="007E53E9" w:rsidRDefault="007E53E9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4586605</wp:posOffset>
            </wp:positionV>
            <wp:extent cx="5940425" cy="4290307"/>
            <wp:effectExtent l="0" t="0" r="3175" b="0"/>
            <wp:wrapNone/>
            <wp:docPr id="4" name="Рисунок 4" descr="http://rasskajem.ru/wp-content/uploads/2012/10/koza-dereza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sskajem.ru/wp-content/uploads/2012/10/koza-dereza-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6F4034" w:rsidRDefault="007E53E9" w:rsidP="007E53E9">
      <w:pPr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941A0E8" wp14:editId="65C6CFCD">
            <wp:simplePos x="0" y="0"/>
            <wp:positionH relativeFrom="column">
              <wp:posOffset>-3810</wp:posOffset>
            </wp:positionH>
            <wp:positionV relativeFrom="paragraph">
              <wp:posOffset>71120</wp:posOffset>
            </wp:positionV>
            <wp:extent cx="5715000" cy="4067175"/>
            <wp:effectExtent l="0" t="0" r="0" b="9525"/>
            <wp:wrapNone/>
            <wp:docPr id="2" name="Рисунок 2" descr="https://haski-mana.ru/wp-content/uploads/3/6/d/36d919a226afb7b46a4f18d6553c1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aski-mana.ru/wp-content/uploads/3/6/d/36d919a226afb7b46a4f18d6553c1e5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57F59E8" wp14:editId="71A8F165">
            <wp:simplePos x="0" y="0"/>
            <wp:positionH relativeFrom="column">
              <wp:posOffset>491490</wp:posOffset>
            </wp:positionH>
            <wp:positionV relativeFrom="paragraph">
              <wp:posOffset>5119370</wp:posOffset>
            </wp:positionV>
            <wp:extent cx="4705350" cy="3928745"/>
            <wp:effectExtent l="0" t="0" r="0" b="0"/>
            <wp:wrapNone/>
            <wp:docPr id="1" name="Рисунок 1" descr="https://libmir.com/i/69/467269/i_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bmir.com/i/69/467269/i_01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92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Pr="006F4034" w:rsidRDefault="006F4034" w:rsidP="006F4034"/>
    <w:p w:rsidR="006F4034" w:rsidRDefault="006F4034" w:rsidP="006F4034"/>
    <w:p w:rsidR="007E53E9" w:rsidRDefault="006F4034" w:rsidP="006F4034">
      <w:pPr>
        <w:tabs>
          <w:tab w:val="left" w:pos="8235"/>
        </w:tabs>
      </w:pPr>
      <w:r>
        <w:tab/>
      </w: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6F4034" w:rsidP="006F4034">
      <w:pPr>
        <w:tabs>
          <w:tab w:val="left" w:pos="8235"/>
        </w:tabs>
      </w:pPr>
    </w:p>
    <w:p w:rsidR="006F4034" w:rsidRDefault="00BC7A0A" w:rsidP="006F4034">
      <w:pPr>
        <w:tabs>
          <w:tab w:val="left" w:pos="8235"/>
        </w:tabs>
        <w:jc w:val="right"/>
      </w:pPr>
      <w:r>
        <w:lastRenderedPageBreak/>
        <w:t xml:space="preserve"> </w:t>
      </w:r>
      <w:bookmarkStart w:id="0" w:name="_GoBack"/>
      <w:bookmarkEnd w:id="0"/>
    </w:p>
    <w:p w:rsidR="006F4034" w:rsidRPr="006F4034" w:rsidRDefault="006F4034" w:rsidP="006F4034">
      <w:pPr>
        <w:tabs>
          <w:tab w:val="left" w:pos="8235"/>
        </w:tabs>
      </w:pPr>
    </w:p>
    <w:sectPr w:rsidR="006F4034" w:rsidRPr="006F4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3E9"/>
    <w:rsid w:val="006F4034"/>
    <w:rsid w:val="006F7F59"/>
    <w:rsid w:val="007E53E9"/>
    <w:rsid w:val="00B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3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2024-02-12T22:00:00Z</dcterms:created>
  <dcterms:modified xsi:type="dcterms:W3CDTF">2024-02-12T22:30:00Z</dcterms:modified>
</cp:coreProperties>
</file>